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BA21BE" w14:textId="11FA2416" w:rsidR="00FB701E" w:rsidRDefault="00510FE7">
      <w:r>
        <w:rPr>
          <w:noProof/>
        </w:rPr>
        <w:drawing>
          <wp:inline distT="0" distB="0" distL="0" distR="0" wp14:anchorId="6E6D232B" wp14:editId="0E41EBA7">
            <wp:extent cx="5760720" cy="3840480"/>
            <wp:effectExtent l="0" t="0" r="0"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720" cy="3840480"/>
                    </a:xfrm>
                    <a:prstGeom prst="rect">
                      <a:avLst/>
                    </a:prstGeom>
                  </pic:spPr>
                </pic:pic>
              </a:graphicData>
            </a:graphic>
          </wp:inline>
        </w:drawing>
      </w:r>
    </w:p>
    <w:p w14:paraId="44471F3B" w14:textId="77E8FFC5" w:rsidR="00510FE7" w:rsidRDefault="00510FE7">
      <w:r w:rsidRPr="00510FE7">
        <w:rPr>
          <w:highlight w:val="yellow"/>
        </w:rPr>
        <w:t>Anderes Bild:</w:t>
      </w:r>
      <w:r>
        <w:t xml:space="preserve"> </w:t>
      </w:r>
    </w:p>
    <w:p w14:paraId="40A92A1E" w14:textId="730C0708" w:rsidR="00A263DA" w:rsidRDefault="00A263DA">
      <w:r>
        <w:rPr>
          <w:noProof/>
        </w:rPr>
        <w:drawing>
          <wp:inline distT="0" distB="0" distL="0" distR="0" wp14:anchorId="4C9F0212" wp14:editId="1FD7C974">
            <wp:extent cx="5760720" cy="3840480"/>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6AB95EED" w14:textId="7A8863BB" w:rsidR="00510FE7" w:rsidRDefault="00510FE7">
      <w:r>
        <w:rPr>
          <w:noProof/>
        </w:rPr>
        <w:lastRenderedPageBreak/>
        <w:drawing>
          <wp:inline distT="0" distB="0" distL="0" distR="0" wp14:anchorId="717D2A44" wp14:editId="45F42A83">
            <wp:extent cx="5760720" cy="3840480"/>
            <wp:effectExtent l="0" t="0" r="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3840480"/>
                    </a:xfrm>
                    <a:prstGeom prst="rect">
                      <a:avLst/>
                    </a:prstGeom>
                  </pic:spPr>
                </pic:pic>
              </a:graphicData>
            </a:graphic>
          </wp:inline>
        </w:drawing>
      </w:r>
    </w:p>
    <w:p w14:paraId="5D6702AE" w14:textId="3CEC9EC8" w:rsidR="00510FE7" w:rsidRDefault="00510FE7"/>
    <w:p w14:paraId="3C22FF00" w14:textId="77777777" w:rsidR="00510FE7" w:rsidRDefault="00510FE7" w:rsidP="00510FE7">
      <w:pPr>
        <w:rPr>
          <w:sz w:val="28"/>
          <w:szCs w:val="28"/>
        </w:rPr>
      </w:pPr>
      <w:r>
        <w:rPr>
          <w:sz w:val="28"/>
          <w:szCs w:val="28"/>
        </w:rPr>
        <w:t>Herzlich Willkommen</w:t>
      </w:r>
    </w:p>
    <w:p w14:paraId="259D7ABE" w14:textId="6594851A" w:rsidR="00510FE7" w:rsidRDefault="00510FE7" w:rsidP="00510FE7">
      <w:pPr>
        <w:rPr>
          <w:sz w:val="28"/>
          <w:szCs w:val="28"/>
        </w:rPr>
      </w:pPr>
      <w:r>
        <w:rPr>
          <w:sz w:val="28"/>
          <w:szCs w:val="28"/>
        </w:rPr>
        <w:t xml:space="preserve">Wir heiraten! Und das möchten wir mit euch gemeinsam am 8.Mai 2021 in Aachen feiern. Bitte sagt uns doch bis zum 15.März, ob ihr dabei sein könnt! Schreibt uns dazu bitte eine Mail an </w:t>
      </w:r>
      <w:r w:rsidRPr="00510FE7">
        <w:rPr>
          <w:sz w:val="28"/>
          <w:szCs w:val="28"/>
          <w:highlight w:val="yellow"/>
        </w:rPr>
        <w:t>hochzeit-js@gmx.net</w:t>
      </w:r>
    </w:p>
    <w:p w14:paraId="257A9966" w14:textId="52B13B3E" w:rsidR="00510FE7" w:rsidRDefault="00510FE7" w:rsidP="00510FE7">
      <w:pPr>
        <w:rPr>
          <w:sz w:val="28"/>
          <w:szCs w:val="28"/>
        </w:rPr>
      </w:pPr>
      <w:r>
        <w:rPr>
          <w:sz w:val="28"/>
          <w:szCs w:val="28"/>
        </w:rPr>
        <w:t xml:space="preserve">Natürlich können wir unsere Einladung für nächstes Jahr nicht aussprechen, ohne ein paar Worte zu der aktuellen Corona Pandemie zu verlieren. Wir hoffen sehr, dass sich die Lage bis Mai soweit beruhigt hat, dass wir unsere Hochzeit mit euch allen feiern können. Leider ist das aber momentan sehr ungewiss. Soweit es geht, planen wir damit, dass wir am 8. Mai gemeinsam feiern, falls sich daran etwas ändert, melden wir uns bei euch. Sagt uns gerne trotzdem bis zum 15.März zu, damit wir besser planen können! </w:t>
      </w:r>
    </w:p>
    <w:p w14:paraId="743A9190" w14:textId="05EF2B91" w:rsidR="00510FE7" w:rsidRDefault="00510FE7" w:rsidP="00510FE7">
      <w:pPr>
        <w:rPr>
          <w:sz w:val="28"/>
          <w:szCs w:val="28"/>
        </w:rPr>
      </w:pPr>
    </w:p>
    <w:p w14:paraId="4366FCAB" w14:textId="23F8C6A2" w:rsidR="00510FE7" w:rsidRDefault="00510FE7" w:rsidP="00510FE7">
      <w:pPr>
        <w:rPr>
          <w:sz w:val="28"/>
          <w:szCs w:val="28"/>
        </w:rPr>
      </w:pPr>
      <w:r>
        <w:rPr>
          <w:noProof/>
        </w:rPr>
        <w:lastRenderedPageBreak/>
        <w:drawing>
          <wp:inline distT="0" distB="0" distL="0" distR="0" wp14:anchorId="19E90780" wp14:editId="56D1C0C7">
            <wp:extent cx="5760720" cy="3840480"/>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3840480"/>
                    </a:xfrm>
                    <a:prstGeom prst="rect">
                      <a:avLst/>
                    </a:prstGeom>
                  </pic:spPr>
                </pic:pic>
              </a:graphicData>
            </a:graphic>
          </wp:inline>
        </w:drawing>
      </w:r>
    </w:p>
    <w:p w14:paraId="5C9430DA" w14:textId="47DD73D9" w:rsidR="00510FE7" w:rsidRDefault="00510FE7"/>
    <w:p w14:paraId="45B52D26" w14:textId="1D9B7520" w:rsidR="00510FE7" w:rsidRDefault="00510FE7">
      <w:r w:rsidRPr="00510FE7">
        <w:rPr>
          <w:highlight w:val="yellow"/>
        </w:rPr>
        <w:t xml:space="preserve">Miriams Mailadresse: </w:t>
      </w:r>
      <w:hyperlink r:id="rId8" w:history="1">
        <w:r w:rsidRPr="00327D43">
          <w:rPr>
            <w:rStyle w:val="Lienhypertexte"/>
            <w:highlight w:val="yellow"/>
          </w:rPr>
          <w:t>seitz-miriam@web.de</w:t>
        </w:r>
      </w:hyperlink>
    </w:p>
    <w:p w14:paraId="272B38E8" w14:textId="6FE90BDD" w:rsidR="00510FE7" w:rsidRDefault="00510FE7"/>
    <w:p w14:paraId="5A7902D0" w14:textId="74296CCF" w:rsidR="00510FE7" w:rsidRDefault="00510FE7">
      <w:r>
        <w:rPr>
          <w:noProof/>
        </w:rPr>
        <w:drawing>
          <wp:inline distT="0" distB="0" distL="0" distR="0" wp14:anchorId="45321F60" wp14:editId="1C50A7C4">
            <wp:extent cx="5760720" cy="3840480"/>
            <wp:effectExtent l="0" t="0" r="0" b="762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3840480"/>
                    </a:xfrm>
                    <a:prstGeom prst="rect">
                      <a:avLst/>
                    </a:prstGeom>
                  </pic:spPr>
                </pic:pic>
              </a:graphicData>
            </a:graphic>
          </wp:inline>
        </w:drawing>
      </w:r>
    </w:p>
    <w:p w14:paraId="2C50E2D1" w14:textId="29F96C82" w:rsidR="00D66092" w:rsidRPr="00193B23" w:rsidRDefault="00D66092" w:rsidP="00D66092">
      <w:pPr>
        <w:rPr>
          <w:sz w:val="28"/>
          <w:szCs w:val="28"/>
          <w:highlight w:val="yellow"/>
        </w:rPr>
      </w:pPr>
      <w:r w:rsidRPr="00193B23">
        <w:rPr>
          <w:sz w:val="28"/>
          <w:szCs w:val="28"/>
          <w:highlight w:val="yellow"/>
        </w:rPr>
        <w:lastRenderedPageBreak/>
        <w:t xml:space="preserve">Wir freuen uns riesig, dass ihr aus nah und fern anreist, um mit uns gemeinsam unseren Hochzeitstag zu verbringen! </w:t>
      </w:r>
    </w:p>
    <w:p w14:paraId="60C47198" w14:textId="4C5736AD" w:rsidR="00D66092" w:rsidRPr="00193B23" w:rsidRDefault="00D66092" w:rsidP="00D66092">
      <w:pPr>
        <w:rPr>
          <w:sz w:val="28"/>
          <w:szCs w:val="28"/>
          <w:highlight w:val="yellow"/>
        </w:rPr>
      </w:pPr>
      <w:r w:rsidRPr="00193B23">
        <w:rPr>
          <w:sz w:val="28"/>
          <w:szCs w:val="28"/>
          <w:highlight w:val="yellow"/>
        </w:rPr>
        <w:t xml:space="preserve">Unten stehend findet ihr Vorschläge für Übernachtungsmöglichkeiten in Aachen. Wahrscheinlich macht es auf Grund der aktuellen </w:t>
      </w:r>
      <w:r w:rsidR="000D395A">
        <w:rPr>
          <w:sz w:val="28"/>
          <w:szCs w:val="28"/>
          <w:highlight w:val="yellow"/>
        </w:rPr>
        <w:t>Corona-</w:t>
      </w:r>
      <w:r w:rsidRPr="00193B23">
        <w:rPr>
          <w:sz w:val="28"/>
          <w:szCs w:val="28"/>
          <w:highlight w:val="yellow"/>
        </w:rPr>
        <w:t xml:space="preserve">Lage noch keinen Sinn, dass ihr etwas bucht, weil wir erst abwarten müssen, inwiefern wir unsere Hochzeit feiern können. </w:t>
      </w:r>
    </w:p>
    <w:p w14:paraId="361A4398" w14:textId="2A163C24" w:rsidR="00D66092" w:rsidRPr="00193B23" w:rsidRDefault="00D66092" w:rsidP="00D66092">
      <w:pPr>
        <w:rPr>
          <w:sz w:val="28"/>
          <w:szCs w:val="28"/>
          <w:highlight w:val="yellow"/>
        </w:rPr>
      </w:pPr>
      <w:r w:rsidRPr="00193B23">
        <w:rPr>
          <w:sz w:val="28"/>
          <w:szCs w:val="28"/>
          <w:highlight w:val="yellow"/>
        </w:rPr>
        <w:t>Das B&amp;B Hotel Aachen City (</w:t>
      </w:r>
      <w:proofErr w:type="spellStart"/>
      <w:r w:rsidRPr="00193B23">
        <w:rPr>
          <w:sz w:val="28"/>
          <w:szCs w:val="28"/>
          <w:highlight w:val="yellow"/>
        </w:rPr>
        <w:t>Großkölnstraße</w:t>
      </w:r>
      <w:proofErr w:type="spellEnd"/>
      <w:r w:rsidRPr="00193B23">
        <w:rPr>
          <w:sz w:val="28"/>
          <w:szCs w:val="28"/>
          <w:highlight w:val="yellow"/>
        </w:rPr>
        <w:t xml:space="preserve"> 57-63) ist fußläufig von unserer Location in fünf Minuten zu erreichen. Da wir von der Kirche zu Fuß in</w:t>
      </w:r>
      <w:r w:rsidR="000D395A">
        <w:rPr>
          <w:sz w:val="28"/>
          <w:szCs w:val="28"/>
          <w:highlight w:val="yellow"/>
        </w:rPr>
        <w:t>s Forum M</w:t>
      </w:r>
      <w:r w:rsidRPr="00193B23">
        <w:rPr>
          <w:sz w:val="28"/>
          <w:szCs w:val="28"/>
          <w:highlight w:val="yellow"/>
        </w:rPr>
        <w:t xml:space="preserve"> gehen könn</w:t>
      </w:r>
      <w:r w:rsidR="000D395A">
        <w:rPr>
          <w:sz w:val="28"/>
          <w:szCs w:val="28"/>
          <w:highlight w:val="yellow"/>
        </w:rPr>
        <w:t>en, könnt</w:t>
      </w:r>
      <w:r w:rsidRPr="00193B23">
        <w:rPr>
          <w:sz w:val="28"/>
          <w:szCs w:val="28"/>
          <w:highlight w:val="yellow"/>
        </w:rPr>
        <w:t xml:space="preserve"> ihr das Auto im Parkhaus am Dom über Nacht stehen lassen. </w:t>
      </w:r>
    </w:p>
    <w:p w14:paraId="289FE5A1" w14:textId="320E05C0" w:rsidR="00D66092" w:rsidRDefault="00D66092" w:rsidP="00D66092">
      <w:pPr>
        <w:rPr>
          <w:sz w:val="28"/>
          <w:szCs w:val="28"/>
        </w:rPr>
      </w:pPr>
      <w:r w:rsidRPr="00193B23">
        <w:rPr>
          <w:sz w:val="28"/>
          <w:szCs w:val="28"/>
          <w:highlight w:val="yellow"/>
        </w:rPr>
        <w:t>Alle, die eher eine studentische Übernachtungsmöglichkeit  suchen, können sich gerne bei uns melden. Falls das die Corona-Lage bis dahin erlaubt, würdet ihr dann bei Freunden aus Aachen in WGs untergebracht. Sagt uns da bitte bis spätestens zum 15.</w:t>
      </w:r>
      <w:r w:rsidR="000D395A">
        <w:rPr>
          <w:sz w:val="28"/>
          <w:szCs w:val="28"/>
          <w:highlight w:val="yellow"/>
        </w:rPr>
        <w:t xml:space="preserve"> </w:t>
      </w:r>
      <w:r w:rsidRPr="00193B23">
        <w:rPr>
          <w:sz w:val="28"/>
          <w:szCs w:val="28"/>
          <w:highlight w:val="yellow"/>
        </w:rPr>
        <w:t>April Bescheid.</w:t>
      </w:r>
      <w:r>
        <w:rPr>
          <w:sz w:val="28"/>
          <w:szCs w:val="28"/>
        </w:rPr>
        <w:t xml:space="preserve"> </w:t>
      </w:r>
    </w:p>
    <w:p w14:paraId="74404286" w14:textId="43C5CD9E" w:rsidR="00510FE7" w:rsidRDefault="00510FE7"/>
    <w:p w14:paraId="26EF503C" w14:textId="76016348" w:rsidR="00D66092" w:rsidRDefault="00193B23" w:rsidP="00D66092">
      <w:pPr>
        <w:rPr>
          <w:sz w:val="28"/>
          <w:szCs w:val="28"/>
        </w:rPr>
      </w:pPr>
      <w:r>
        <w:rPr>
          <w:noProof/>
        </w:rPr>
        <mc:AlternateContent>
          <mc:Choice Requires="wpi">
            <w:drawing>
              <wp:anchor distT="0" distB="0" distL="114300" distR="114300" simplePos="0" relativeHeight="251675648" behindDoc="0" locked="0" layoutInCell="1" allowOverlap="1" wp14:anchorId="33AA31A7" wp14:editId="1E63603F">
                <wp:simplePos x="0" y="0"/>
                <wp:positionH relativeFrom="column">
                  <wp:posOffset>1734185</wp:posOffset>
                </wp:positionH>
                <wp:positionV relativeFrom="paragraph">
                  <wp:posOffset>848995</wp:posOffset>
                </wp:positionV>
                <wp:extent cx="1711960" cy="418465"/>
                <wp:effectExtent l="38100" t="38100" r="21590" b="57785"/>
                <wp:wrapNone/>
                <wp:docPr id="22" name="Encre 22"/>
                <wp:cNvGraphicFramePr/>
                <a:graphic xmlns:a="http://schemas.openxmlformats.org/drawingml/2006/main">
                  <a:graphicData uri="http://schemas.microsoft.com/office/word/2010/wordprocessingInk">
                    <w14:contentPart bwMode="auto" r:id="rId10">
                      <w14:nvContentPartPr>
                        <w14:cNvContentPartPr/>
                      </w14:nvContentPartPr>
                      <w14:xfrm>
                        <a:off x="0" y="0"/>
                        <a:ext cx="1711960" cy="418465"/>
                      </w14:xfrm>
                    </w14:contentPart>
                  </a:graphicData>
                </a:graphic>
              </wp:anchor>
            </w:drawing>
          </mc:Choice>
          <mc:Fallback>
            <w:pict>
              <v:shapetype w14:anchorId="5CA991C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2" o:spid="_x0000_s1026" type="#_x0000_t75" style="position:absolute;margin-left:135.85pt;margin-top:66.15pt;width:136.2pt;height:34.3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">
                <v:imagedata r:id="rId11" o:title=""/>
              </v:shape>
            </w:pict>
          </mc:Fallback>
        </mc:AlternateContent>
      </w:r>
      <w:r w:rsidR="00510FE7">
        <w:rPr>
          <w:noProof/>
        </w:rPr>
        <w:drawing>
          <wp:inline distT="0" distB="0" distL="0" distR="0" wp14:anchorId="1D4CA04B" wp14:editId="14697E01">
            <wp:extent cx="5760720" cy="3840480"/>
            <wp:effectExtent l="0" t="0" r="0" b="762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3840480"/>
                    </a:xfrm>
                    <a:prstGeom prst="rect">
                      <a:avLst/>
                    </a:prstGeom>
                  </pic:spPr>
                </pic:pic>
              </a:graphicData>
            </a:graphic>
          </wp:inline>
        </w:drawing>
      </w:r>
      <w:r w:rsidR="00D66092" w:rsidRPr="00D66092">
        <w:rPr>
          <w:sz w:val="28"/>
          <w:szCs w:val="28"/>
        </w:rPr>
        <w:t xml:space="preserve"> </w:t>
      </w:r>
    </w:p>
    <w:p w14:paraId="62B8830C" w14:textId="06CD6704" w:rsidR="00D66092" w:rsidRDefault="00D66092" w:rsidP="00D66092">
      <w:pPr>
        <w:rPr>
          <w:sz w:val="28"/>
          <w:szCs w:val="28"/>
        </w:rPr>
      </w:pPr>
      <w:r>
        <w:rPr>
          <w:sz w:val="28"/>
          <w:szCs w:val="28"/>
        </w:rPr>
        <w:t xml:space="preserve">Ihr macht uns die größte Freude, wenn ihr mit uns feiert und den Tag verbringt. Wenn ihr uns gerne etwas schenken möchtet, haben wir eine Liste zusammengestellt, worüber wir uns für den Start ins gemeinsame Leben sehr freuen. Außerdem lieben wir es zu reisen und freuen uns immer über Geld für </w:t>
      </w:r>
      <w:r>
        <w:rPr>
          <w:sz w:val="28"/>
          <w:szCs w:val="28"/>
        </w:rPr>
        <w:lastRenderedPageBreak/>
        <w:t xml:space="preserve">unsere Reisekasse. </w:t>
      </w:r>
      <w:r w:rsidRPr="00D66092">
        <w:rPr>
          <w:sz w:val="28"/>
          <w:szCs w:val="28"/>
          <w:highlight w:val="yellow"/>
        </w:rPr>
        <w:t>Falls ihr euch unten in der Liste etwas ausgesucht habt, dann setzt dort gerne einen Haken</w:t>
      </w:r>
      <w:r w:rsidRPr="00724D38">
        <w:rPr>
          <w:sz w:val="28"/>
          <w:szCs w:val="28"/>
          <w:highlight w:val="yellow"/>
        </w:rPr>
        <w:t>.</w:t>
      </w:r>
      <w:r w:rsidR="00724D38" w:rsidRPr="00724D38">
        <w:rPr>
          <w:sz w:val="28"/>
          <w:szCs w:val="28"/>
          <w:highlight w:val="yellow"/>
        </w:rPr>
        <w:t xml:space="preserve"> Wenn ihr auf ein Bild klickt, öffnet sich direkt der passende Link dazu.</w:t>
      </w:r>
      <w:r w:rsidR="00724D38">
        <w:rPr>
          <w:sz w:val="28"/>
          <w:szCs w:val="28"/>
        </w:rPr>
        <w:t xml:space="preserve"> </w:t>
      </w:r>
      <w:r>
        <w:rPr>
          <w:sz w:val="28"/>
          <w:szCs w:val="28"/>
        </w:rPr>
        <w:t xml:space="preserve"> </w:t>
      </w:r>
    </w:p>
    <w:p w14:paraId="18EACCDA" w14:textId="17F55191" w:rsidR="00193B23" w:rsidRDefault="000D395A" w:rsidP="00D66092">
      <w:pPr>
        <w:rPr>
          <w:sz w:val="28"/>
          <w:szCs w:val="28"/>
        </w:rPr>
      </w:pPr>
      <w:r>
        <w:rPr>
          <w:sz w:val="28"/>
          <w:szCs w:val="28"/>
        </w:rPr>
        <w:t>------------------------------------------------</w:t>
      </w:r>
    </w:p>
    <w:p w14:paraId="6AE872BA" w14:textId="798677C7" w:rsidR="00193B23" w:rsidRDefault="00193B23" w:rsidP="00D66092">
      <w:pPr>
        <w:rPr>
          <w:sz w:val="28"/>
          <w:szCs w:val="28"/>
        </w:rPr>
      </w:pPr>
      <w:r>
        <w:rPr>
          <w:sz w:val="28"/>
          <w:szCs w:val="28"/>
        </w:rPr>
        <w:t xml:space="preserve">Die Liste ist in einem </w:t>
      </w:r>
      <w:r w:rsidR="00233C35">
        <w:rPr>
          <w:sz w:val="28"/>
          <w:szCs w:val="28"/>
        </w:rPr>
        <w:t>separaten</w:t>
      </w:r>
      <w:r>
        <w:rPr>
          <w:sz w:val="28"/>
          <w:szCs w:val="28"/>
        </w:rPr>
        <w:t xml:space="preserve"> Word-Dokument.</w:t>
      </w:r>
    </w:p>
    <w:p w14:paraId="166E0FE6" w14:textId="5B885EB1" w:rsidR="00510FE7" w:rsidRDefault="00510FE7"/>
    <w:sectPr w:rsidR="00510FE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0E4"/>
    <w:rsid w:val="000D395A"/>
    <w:rsid w:val="00193B23"/>
    <w:rsid w:val="0023182D"/>
    <w:rsid w:val="00233C35"/>
    <w:rsid w:val="003C1C6E"/>
    <w:rsid w:val="00510FE7"/>
    <w:rsid w:val="005860E4"/>
    <w:rsid w:val="00724D38"/>
    <w:rsid w:val="00A263DA"/>
    <w:rsid w:val="00D66092"/>
    <w:rsid w:val="00FB70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061B8"/>
  <w15:chartTrackingRefBased/>
  <w15:docId w15:val="{B6475F5F-99AD-4631-A78F-58D217C2C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10F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10FE7"/>
    <w:rPr>
      <w:rFonts w:ascii="Segoe UI" w:hAnsi="Segoe UI" w:cs="Segoe UI"/>
      <w:sz w:val="18"/>
      <w:szCs w:val="18"/>
    </w:rPr>
  </w:style>
  <w:style w:type="character" w:styleId="Lienhypertexte">
    <w:name w:val="Hyperlink"/>
    <w:basedOn w:val="Policepardfaut"/>
    <w:uiPriority w:val="99"/>
    <w:unhideWhenUsed/>
    <w:rsid w:val="00510FE7"/>
    <w:rPr>
      <w:color w:val="0563C1" w:themeColor="hyperlink"/>
      <w:u w:val="single"/>
    </w:rPr>
  </w:style>
  <w:style w:type="character" w:styleId="Mentionnonrsolue">
    <w:name w:val="Unresolved Mention"/>
    <w:basedOn w:val="Policepardfaut"/>
    <w:uiPriority w:val="99"/>
    <w:semiHidden/>
    <w:unhideWhenUsed/>
    <w:rsid w:val="00510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itz-miriam@web.d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50.png"/><Relationship Id="rId5" Type="http://schemas.openxmlformats.org/officeDocument/2006/relationships/image" Target="media/image2.jpeg"/><Relationship Id="rId10" Type="http://schemas.openxmlformats.org/officeDocument/2006/relationships/customXml" Target="ink/ink1.xml"/><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12-16T14:33:10.783"/>
    </inkml:context>
    <inkml:brush xml:id="br0">
      <inkml:brushProperty name="width" value="0.05" units="cm"/>
      <inkml:brushProperty name="height" value="0.05" units="cm"/>
    </inkml:brush>
  </inkml:definitions>
  <inkml:trace contextRef="#ctx0" brushRef="#br0">410 233 5568,'0'-1'104,"0"1"-1,0-1 1,0 1 0,0-1 0,0 1 0,0-1 0,0 1-1,0-1 1,0 1 0,0-1 0,-1 1 0,1-1 0,0 1-1,0-1 1,0 1 0,-1-1 0,1 1 0,0 0-1,0-1 1,-1 1 0,1-1 0,0 1 0,-2-1 0,-11 0 2241,6 1-2201,1 0 23,-1 1 1,1 0-1,0 1 0,-1-1 1,1 1-1,0 0 0,0 0 1,0 1-1,0 0 0,-8 6 1,-9 6-310,-25 24 1,33-27 194,-7 7-106,0 1 1,2 0-1,0 2 1,-32 46-1,41-49 6,0 0-1,1 0 0,1 1 0,1 0 0,0 1 0,2 0 0,-6 29 0,8-24-13,0-1 0,2 0 0,0 1 0,4 40 0,-1-57 35,0 0 0,1-1 0,0 1 0,1-1 0,0 1 0,0-1-1,7 10 1,-7-12 31,1-1 0,-1 0-1,1 0 1,1 0-1,-1-1 1,1 1 0,-1-1-1,1 0 1,1-1-1,-1 1 1,8 3 0,-8-5-15,0 0-1,-1 0 1,1-1 0,0 1 0,0-1 0,0-1 0,0 1 0,0-1-1,0 1 1,0-1 0,0-1 0,0 1 0,0-1 0,0 0 0,0 0-1,0 0 1,0-1 0,0 0 0,7-3 0,-3 0 22,1-1 0,-1 0 0,0-1 0,-1 1 0,0-1 0,0-1 0,13-16 0,-14 16 78,0 0 1,-1-1-1,-1 0 0,0 0 1,0 0-1,0-1 0,-1 0 0,-1 0 1,0 0-1,0 0 0,-1 0 1,0-1-1,-1 1 0,0-14 1,-1 20-86,-1 1 1,1-1 0,-1 1 0,-1-1 0,1 1-1,0 0 1,-1 0 0,1-1 0,-1 1 0,0 0-1,0 0 1,0 1 0,-1-1 0,1 0-1,-1 1 1,1-1 0,-1 1 0,0 0 0,-3-2-1,0 0-38,1 1 0,-1 0-1,0 0 1,0 1-1,-1-1 1,1 1-1,0 1 1,-1-1-1,-9 0 1,-7-2-1540,18 4 693</inkml:trace>
  <inkml:trace contextRef="#ctx0" brushRef="#br0" timeOffset="546.76">331 679 4480,'0'1'142,"1"-1"1,-1 1-1,0 0 0,0 0 1,1 0-1,-1 0 0,1 0 1,-1-1-1,0 1 0,1 0 1,0 0-1,-1-1 1,1 1-1,-1 0 0,2 0 1,0 0 8,-1-1 1,0 1-1,0-1 1,1 0-1,-1 0 1,0 0-1,0 0 1,1 0-1,-1 0 1,0 0-1,2-1 1,4 0 262,1-1 0,-1 0 1,0 0-1,0-1 1,0 0-1,-1 0 0,13-8 1,11-5 147,-23 13-436,-1-1 0,1 0-1,-1 0 1,1-1 0,-1 1 0,0-1 0,8-11 0,-12 14-110,0 0 1,0-1-1,0 1 1,0-1-1,-1 1 1,1-1 0,-1 0-1,0 1 1,0-1-1,0 0 1,0 0-1,-1 0 1,1 0-1,-1 0 1,1 0-1,-1 0 1,0 0-1,0 0 1,-1 0 0,1 0-1,-2-5 1,2 6-22,-1-1 0,0 1 0,0 0 0,0 0 0,0 0 0,0 0 0,0 0 0,-1 0 0,1 0 0,-1 0 0,1 1 0,-1-1 0,0 0 0,0 1 0,0-1 0,0 1 0,0 0 0,0 0 0,0 0 0,0 0 0,0 0 0,0 0 0,-1 0 0,1 1 0,0-1 0,-1 1 0,1-1 0,0 1 0,-1 0 0,1 0 0,0 0 0,-1 1 0,1-1 0,-4 1 0,1 0-19,0 1 1,0-1-1,0 1 1,0 0-1,0 0 0,0 1 1,0 0-1,1-1 1,-1 1-1,1 1 1,0-1-1,0 1 1,0 0-1,-3 4 1,-2 4-5,2 0 1,-1 0-1,2 1 1,0 0-1,0 0 1,1 0-1,1 1 1,0-1-1,1 1 1,0 0-1,1 0 0,1 0 1,0 1-1,1-1 1,0 0-1,1 0 1,1 0-1,4 16 1,-3-16-86,1 1 0,1-1 0,13 25 0,-15-33 111,0-1-1,0 0 1,1 0-1,0 0 0,0-1 1,0 1-1,1-1 1,-1 0-1,1-1 0,0 1 1,0-1-1,8 4 1,-6-3-79,1-1-1,-1-1 1,0 1 0,1-1 0,-1 0 0,1-1 0,0 0 0,-1 0 0,1-1 0,0 0 0,0 0 0,-1-1 0,1 0 0,10-2 0,-1-1-495</inkml:trace>
  <inkml:trace contextRef="#ctx0" brushRef="#br0" timeOffset="1134.92">869 505 5408,'0'-1'191,"-1"0"1,1 0-1,-1 0 0,0 0 1,1 0-1,-1 1 0,0-1 1,1 0-1,-1 0 0,0 1 1,0-1-1,0 0 0,0 1 1,0-1-1,0 1 0,-1-1 1,0 0 216,-1 1 1,1 0-1,-1 0 0,0 0 1,1 1-1,-5 0 1,-5 2-324,0 0 1,1 0 0,0 1 0,-1 1 0,-18 10-1,9-2-206,-37 29 0,55-40 86,0 1 0,0 0 0,0 0 0,0 0 0,0 0 0,-4 7 0,6-9 29,1 0-1,0 0 1,-1 0-1,1 0 1,0-1-1,-1 1 1,1 0-1,0 0 1,0 0-1,0 0 1,0 1 0,0-1-1,0 0 1,0 0-1,0 0 1,1 0-1,-1-1 1,0 1-1,1 0 1,-1 0 0,0 0-1,1 0 1,-1 0-1,1 0 1,0 0-1,-1-1 1,1 1-1,0 0 1,-1 0-1,1-1 1,0 1 0,0 0-1,1 0 1,5 3 89,0 0 0,1 0 0,-1-1 0,1 0-1,0-1 1,0 1 0,0-2 0,0 1 0,11 0 0,11 3 16,-18-2-94,0 0 1,0 0-1,-1 1 1,22 11-1,-28-13 7,0 1-1,-1 1 0,1-1 1,-1 1-1,0-1 0,0 1 1,0 1-1,-1-1 0,1 0 1,-1 1-1,0 0 1,-1-1-1,4 7 0,-4-5 44,0-1-1,0 0 0,-1 1 0,1-1 0,-1 1 1,0-1-1,-1 1 0,1 0 0,-1-1 0,0 1 1,-1 0-1,1-1 0,-1 1 0,0-1 1,-1 1-1,1-1 0,-1 1 0,0-1 0,0 0 1,-1 0-1,1 0 0,-1 0 0,-1 0 1,1-1-1,0 1 0,-1-1 0,0 0 0,0 0 1,-8 6-1,-1-2-100,-1 0 0,1-1 1,-1-1-1,-1 0 0,1 0 1,-1-2-1,0 0 0,-1 0 0,1-2 1,0 1-1,-1-2 0,1 0 1,-17-2-1,31 1-41,0 0 0,0 0 0,1 0 1,-1 0-1,0 0 0,0 0 0,0 0 0,1 0 0,-1 0 0,0 0 1,0-1-1,1 1 0,-1 0 0,0-1 0,0 1 0,1 0 0,-1-1 1,0 1-1,1-1 0,-1 1 0,0-1 0,1 1 0,-1-1 0,1 1 1,-1-1-1,1 0 0,-1 0 0,3-6-1182</inkml:trace>
  <inkml:trace contextRef="#ctx0" brushRef="#br0" timeOffset="1569.55">1139 602 7296,'0'-4'488,"-1"1"1,0-1 0,0 1-1,0-1 1,0 1 0,-1 0-1,-1-3 1,1 3 49,1 1-390,0 0 0,0 0-1,0 1 1,-1-1 0,1 0 0,0 1 0,-1-1 0,1 1 0,-1 0 0,1-1 0,-1 1 0,0 0 0,1 0 0,-1 0-1,0 0 1,0 0 0,0 1 0,0-1 0,1 1 0,-1-1 0,-4 0 0,3 0-142,0 0 0,0 1 0,-1-1 0,1 1 0,0-1 1,0 1-1,-1 0 0,1 0 0,0 0 0,0 1 0,-1-1 0,1 1 0,0 0 1,0 0-1,0 0 0,0 0 0,0 1 0,0-1 0,0 1 0,0 0 0,0-1 1,1 1-1,-1 0 0,1 1 0,-1-1 0,-3 5 0,-1 2-51,0 1 1,0 0-1,1 1 0,0 0 0,0-1 0,1 2 1,1-1-1,0 0 0,1 1 0,0 0 0,0 0 1,0 18-1,2-17 19,0-1 1,1 1-1,1 0 0,0 0 0,1-1 1,0 1-1,1-1 0,1 1 1,0-1-1,0 0 0,12 21 1,-12-26 18,1 0 0,0 0 0,1-1 0,-1 1 0,1-2 0,11 10 1,-12-12 4,-1 1 1,1-1-1,0 0 1,0 0-1,1-1 1,-1 0-1,0 0 1,1 0-1,0 0 1,8 1 0,-5-3-196,0 0 0,1-1 1,-1 0-1,0 0 1,0-1-1,0 0 1,0-1-1,0 0 0,-1 0 1,1-1-1,-1 0 1,0 0-1,0-1 0,0 0 1,7-6-1,4-5-683,-1 0 0,0-2 0,-2 1-1,22-30 1,-13 15-981</inkml:trace>
  <inkml:trace contextRef="#ctx0" brushRef="#br0" timeOffset="2154.32">1123 190 5728,'-17'-6'1840,"16"6"-1776,1 0 1,0 0-1,0 1 1,0-1-1,-1 0 1,1 0 0,0 0-1,0 0 1,0 0-1,0 0 1,-1 0-1,1 1 1,0-1-1,0 0 1,0 0 0,0 0-1,0 0 1,0 1-1,-1-1 1,1 0-1,0 0 1,0 0-1,0 0 1,0 1-1,0-1 1,0 0 0,0 0-1,0 0 1,0 1-1,0-1 1,0 0-1,0 0 1,0 0-1,0 1 1,0-1-1,0 0 1,0 11 2040,0-9-2134,1 3 132,0 1 0,0-1 0,0 0 0,0 1 0,1-1 0,3 7 1,4 12-80,22 65-227,46 90-1,-17-45 121,-48-104 79,-1 0 0,-2 1 0,6 34 0,-14-62 20,-1 0 0,1 1 0,-1-1 0,0 0 0,0 1 0,0-1 0,0 0 0,0 1 0,-1-1 0,0 0 0,1 1 0,-3 2 0,3-6-6,0 0 0,0 1 1,0-1-1,0 0 0,0 0 1,0 0-1,0 0 0,0 1 1,0-1-1,0 0 0,0 0 1,-1 0-1,1 0 0,0 0 1,0 0-1,0 1 0,0-1 1,0 0-1,-1 0 0,1 0 1,0 0-1,0 0 0,0 0 1,-1 0-1,1 0 0,0 0 1,0 0-1,0 0 0,0 0 1,-1 0-1,1 0 1,0 0-1,0 0 0,0 0 1,-1 0-1,1 0 0,0 0 1,0 0-1,-1 0 0,-5-7 368,-5-14 155,11 20-503,-4-9 94,1 0 0,1-1-1,0 1 1,0 0 0,1-1-1,0 1 1,0-1 0,2 1 0,2-21-1,1 5-64,1 1 0,17-48 0,-21 70-54,19-46 54,-18 44-54,1 1-1,0-1 1,-1 1 0,2 0-1,-1 0 1,0 0 0,1 0-1,4-3 1,-7 6-9,0 0 1,1 0-1,-1 1 0,0-1 0,1 0 1,-1 1-1,1-1 0,-1 1 0,1 0 0,-1-1 1,1 1-1,-1 0 0,1 0 0,-1 0 1,1 0-1,0 0 0,-1 0 0,1 0 0,-1 1 1,1-1-1,-1 0 0,1 1 0,-1-1 1,1 1-1,-1 0 0,0 0 0,1-1 0,-1 1 1,0 0-1,0 0 0,1 0 0,0 2 1,4 2-8,-1 1 1,-1-1 0,1 1-1,-1 0 1,6 10 0,4 15-2,0 0 1,-3 1 0,0 1 0,5 33 0,-3-17 3,-10-37-48,25 82-2219,-28-92 1913,5 7-63,0-7-2740,2-2 1384</inkml:trace>
  <inkml:trace contextRef="#ctx0" brushRef="#br0" timeOffset="3107.63">1631 703 5824,'9'0'618,"0"0"-1,0 0 1,0-1 0,-1 0-1,1-1 1,0 1 0,0-2-1,-1 1 1,1-1 0,12-7-1,-8 2-298,0-1-1,0 0 0,-1-1 1,0-1-1,0 0 1,-2 0-1,1-1 0,-1 0 1,9-16-1,-16 22-233,-1 1 0,0 0-1,0-1 1,0 1 0,-1-1-1,0 0 1,0 1-1,0-1 1,-1 0 0,1 0-1,-2 0 1,1 1 0,0-1-1,-1 0 1,-3-11 0,3 16-79,0-1 1,0 0 0,0 1-1,0-1 1,0 1 0,-1-1-1,1 1 1,0-1-1,-1 1 1,1 0 0,-1 0-1,1 0 1,-1 0-1,0 0 1,1 0 0,-1 0-1,0 0 1,0 1-1,0-1 1,1 1 0,-1-1-1,0 1 1,0 0 0,0 0-1,0 0 1,0 0-1,0 0 1,0 0 0,-2 1-1,-3 0-9,0 0 1,-1 0-1,1 1 0,0 0 0,-13 6 0,13-5-13,0 1-1,0 1 1,1-1-1,-1 1 1,1 1-1,0-1 1,0 1-1,1 0 1,0 0-1,0 0 1,0 1 0,1 0-1,-4 8 1,3-6-21,1 1 1,0 0 0,1 1-1,0-1 1,1 0 0,0 1-1,0 0 1,1-1 0,1 17 0,0-18 13,1 0 0,0 0 1,1 0-1,0 0 0,0 0 1,1 0-1,0-1 1,0 1-1,1-1 0,0 0 1,6 9-1,-6-12 26,1 1 0,-1-1-1,1 0 1,0-1 0,0 1-1,0-1 1,0 0 0,1 0 0,0-1-1,0 1 1,0-1 0,0-1 0,0 1-1,1-1 1,12 3 0,-13-4 10,-1-1 0,1 1 1,-1-1-1,1-1 0,0 1 0,-1-1 1,1 0-1,-1 0 0,1 0 0,-1-1 1,0 0-1,1 0 0,-1 0 0,0 0 1,0-1-1,5-4 0,0 0 23,-1-1-1,0 0 1,0 0 0,0-1-1,-1 0 1,9-14-1,-13 16 17,-1 1-1,1-1 0,-2 1 0,1-1 1,-1 0-1,0 0 0,0 0 0,-1-1 1,0 1-1,0 0 0,-1 0 0,0-1 0,-1-9 1,-1 3 58,0 0 1,-1 0 0,0 0-1,-1 0 1,-10-24 0,2 18-273,12 20 158,0 0 1,0 0 0,0-1 0,0 1 0,0 0 0,0 0 0,0 0 0,0 0 0,0 0 0,-1 0-1,1 0 1,0 0 0,0 0 0,0 0 0,0 0 0,0 0 0,0 0 0,0-1 0,0 1 0,0 0 0,0 0-1,0 0 1,-1 0 0,1 0 0,0 0 0,0 0 0,0 0 0,0 0 0,0 0 0,0 0 0,0 0 0,0 0-1,0 0 1,-1 0 0,1 0 0,0 0 0,0 0 0,0 0 0,0 1 0,0-1 0,0 0 0,0 0-1,0 0 1,0 0 0,0 0 0,-1 0 0,1 0 0,0 0 0,0 0 0,0 0 0,0 12-56,3 1 91,0 1-1,1-1 1,0 0 0,6 14-1,-3-11-160,-1 0 0,5 21 0,-6-14 135,-2 0 1,0 0-1,-1 1 0,-2 39 1,0-62-1,0 1 0,0-1 1,0 0-1,0 0 0,-1 0 1,1 0-1,-1 1 0,1-1 1,0 0-1,-1 0 0,0 1 1,1-2-5,-1 1 0,1-1 1,0 0-1,0 0 1,0 0-1,0 0 1,-1 0-1,1 0 1,0 1-1,0-1 1,0 0-1,-1 0 0,1 0 1,0 0-1,0 0 1,0 0-1,-1 0 1,1 0-1,0 0 1,0 0-1,-1 0 1,1 0-1,0 0 1,0 0-1,0 0 0,-1 0 1,1 0-1,0 0 1,0-1-1,0 1 1,-1 0-1,1 0 1,0 0-1,0 0 1,-2-2 2,1 1 1,-1-1 0,1 1-1,0-1 1,0 1 0,-1-1-1,1 0 1,0 0-1,1 0 1,-2-2 0,-1-4 10,1 0 0,1 0 0,-1 0 1,1 0-1,0-14 0,4-40 15,-1 35-54,2-1 1,0 1-1,13-37 1,-15 56 25,1 0 0,0 0 0,0 0-1,1 0 1,0 1 0,1 0 0,-1 0 0,1 0 0,1 0 0,-1 1 0,1 0 0,0 0 0,0 1 0,1-1 0,9-5 0,-13 10-5,0-1 1,0 1-1,0 0 0,0 0 1,0 0-1,0 1 0,0-1 1,0 1-1,0-1 0,0 1 1,0 0-1,0 0 0,1 0 1,5 2-1,-5-1 4,1 1 0,-1 0 0,1 0 0,-1 0 0,0 0 0,0 0 0,0 1 0,7 6 0,-2-1-7,-1 1 0,0 0 0,0 0 0,-1 1 0,0 0 0,10 21-1,0 11-19,-2 1 0,-1 1 0,9 53-1,-6-22-2811</inkml:trace>
  <inkml:trace contextRef="#ctx0" brushRef="#br0" timeOffset="3908.12">2410 146 7136,'0'-2'237,"-1"1"0,1-1 0,0 1 0,0-1 0,0 1 0,0-1 0,0 1 0,0-1 0,0 1 0,0-1 0,1 1 0,-1-1 0,1 1 0,-1-1 0,2-2 0,0-3 2431,-3 18-2014,2 20-527,9 46 0,-2-14-247,1 11 178,14 243-106,-23-310 166,0 0-1,-1-1 0,0 1 1,-1 7-1,-9-35 998,6 2-990,1 0 0,0 0 0,1-1 0,1 1 0,1-1 0,1 1 0,4-34 1,-3 43-114,1-1 0,0 1 0,1 0 0,0-1 0,1 1 0,0 1 0,0-1 0,1 0 0,0 1 1,1 0-1,0 0 0,1 1 0,0 0 0,0 0 0,16-13 0,-13 13 3,0 1 0,1 1 0,-1 0 1,2 0-1,17-6 0,-24 10-13,0 1-1,1-1 1,-1 1 0,1 0 0,-1 0-1,1 1 1,0 0 0,-1 0 0,1 0 0,0 1-1,-1-1 1,1 1 0,-1 1 0,9 2-1,-11-3 10,-1 1 0,1 0 0,0-1 0,-1 1 0,1 0 0,-1 0 0,0 0-1,0 1 1,0-1 0,0 0 0,0 1 0,0 0 0,-1-1 0,1 1 0,-1 0-1,0 0 1,0 0 0,0 0 0,0 0 0,0 0 0,-1 0 0,1 0-1,-1 0 1,0 0 0,0 4 0,-1-1 4,-1 0-1,0 1 0,0-1 1,-1-1-1,0 1 0,0 0 1,0-1-1,-1 1 1,0-1-1,0 0 0,0 0 1,-1 0-1,1-1 0,-1 0 1,0 0-1,-9 6 1,-6 2-23,-2 0 0,1-1 0,-25 7 0,31-14-58,13-4 51,0 0 0,0 0 0,0 1 0,0-1 1,0 0-1,0 1 0,0 0 0,0-1 0,0 1 0,1 0 1,-1 0-1,0 0 0,0 0 0,1 1 0,-2 1 0,2-3 16,1 0 0,0 1-1,0-1 1,0 1-1,0-1 1,0 1-1,0-1 1,0 1 0,0-1-1,0 1 1,0-1-1,0 0 1,0 1-1,0-1 1,0 1 0,0-1-1,0 1 1,1-1-1,-1 1 1,0-1-1,0 0 1,1 1-1,-1-1 1,0 1 0,0-1-1,1 0 1,0 1-1,11 10 23,-9-10-24,22 17 523,37 19 0,21 14-68,-56-30-409,-7-5-396,1-1 0,0-1 0,40 20-1,-59-33 151,0 0 0,-1-1 0,1 1 0,0-1 0,0 1 0,0-1 0,0 0 0,0 0 0,0 0 0,0 0 0,0 0 0,0 0 0,0 0 0,-1-1 0,1 1 0,0 0 0,0-1 0,0 0 0,0 0 0,-1 1 0,1-1 0,3-2 0,8-4-1239</inkml:trace>
  <inkml:trace contextRef="#ctx0" brushRef="#br0" timeOffset="4959.65">2916 462 7456,'19'0'2964,"-17"0"-2653,1 1 1,0-1-1,-1 0 1,1 0-1,-1-1 1,1 1-1,3-1 1,1-2-57,1 1 0,-2-1 0,1 0 1,0-1-1,0 0 0,-1 0 1,0 0-1,0-1 0,0 0 0,7-8 1,-10 10-206,-1 1 0,0-1 0,0 0 0,0 0 0,0 0 0,0 0 0,0-1 0,-1 1 1,0 0-1,1-1 0,-1 1 0,-1-1 0,1 0 0,0 1 0,-1-1 0,0 1 0,0-1 1,0 0-1,0 1 0,0-1 0,-1 0 0,0 1 0,-1-6 0,1 7-44,0 1 1,1-1-1,-1 0 0,0 0 0,0 0 0,0 1 0,-1-1 1,1 0-1,0 1 0,-1-1 0,1 1 0,-1 0 1,1-1-1,-1 1 0,0 0 0,1 0 0,-1 0 0,0 0 1,0 0-1,0 0 0,0 1 0,0-1 0,0 1 1,0-1-1,0 1 0,-3 0 0,1 0 16,1 0 1,-1 0-1,0 1 0,1 0 1,-1-1-1,0 1 0,1 1 0,-1-1 1,1 0-1,-1 1 0,1 0 1,0 0-1,0 0 0,-5 4 0,0 1-38,1 1 0,-1 0 0,1 0-1,0 1 1,1 0 0,0 0-1,1 0 1,0 1 0,0 0 0,1 0-1,0 0 1,1 1 0,0-1-1,0 1 1,-1 16 0,3-15 3,0 1 1,1-1-1,1 0 0,0 0 1,0 0-1,1 0 0,0 0 1,1 0-1,1 0 1,0-1-1,1 1 0,0-1 1,11 19-1,-13-26 24,0 0 0,0 0-1,1 0 1,-1 0 0,1-1-1,0 1 1,0-1 0,0 0 0,0 0-1,1 0 1,-1-1 0,1 1-1,0-1 1,7 2 0,-6-2 60,1-1-1,0 0 1,0 0 0,-1-1 0,1 0 0,0 0-1,0-1 1,0 1 0,12-4 0,-5 0 46,-1-1 0,-1 0-1,1 0 1,-1-2 0,0 1 0,0-1 0,0-1 0,-1 0 0,-1-1 0,12-12 0,-8 7-8,-1 0 0,-1-2 1,18-29-1,-23 33-63,-1 0 1,-1-1-1,0 0 1,-1 0-1,0-1 1,2-14-1,-2-5-15,-1 0-1,-2 0 0,-1 0 0,-1-1 1,-8-43-1,9 76-29,-4-17 54,-7-23 0,10 37-66,0 0 0,-1 0 0,0 0 0,0 0 0,0 0 0,0 0 0,-1 1-1,0-1 1,1 1 0,-1 0 0,-5-4 0,7 6 1,1 0 0,-1 1 0,0-1 0,0 0 0,-1 1 0,1-1 0,0 1 0,0 0 0,0-1 0,0 1 0,0 0 0,0 0 0,0 0 0,-1 0-1,1 0 1,0 0 0,0 0 0,0 0 0,0 0 0,0 0 0,-1 1 0,1-1 0,0 0 0,0 1 0,0-1 0,0 1 0,0-1 0,0 1 0,0 0 0,0-1-1,0 1 1,1 0 0,-2 1 0,-1 1 9,0 0 0,0 1 0,1-1-1,-1 1 1,1 0 0,0 0 0,-3 7-1,-3 16-15,2-1 0,1 1 0,1-1 0,-1 34 0,5-59 17,-1 18 0,0 0 0,2 0 0,0 0 0,1 0 0,1 0 0,1 0 0,1 0 0,13 35 0,-13-43-11,0 0 1,1-1-1,0 1 0,1-1 1,0 0-1,0-1 0,1 0 1,1 0-1,-1-1 0,1 1 1,1-2-1,-1 0 0,1 0 1,1 0-1,14 6 0,-19-11 23,0 0-1,0 0 0,0 0 0,0-1 0,0 0 0,1 0 0,-1 0 1,1-1-1,-1 0 0,0 0 0,1-1 0,-1 0 0,0 0 0,0 0 0,1-1 1,-1 0-1,0 0 0,0-1 0,-1 1 0,1-1 0,0 0 0,9-8 1,-8 5 12,0 0 1,0-1-1,0 0 1,0 0-1,-1 0 1,-1-1-1,1 0 1,-1 0-1,0 0 1,-1-1-1,0 0 1,-1 0-1,1 0 1,2-15-1,-3 9 59,-1 0-1,-1 0 0,-1 0 0,0 0 0,0 0 0,-2 0 0,0 0 0,0 0 1,-7-19-1,4 22-291,3 21 61,4 24 67,2-12 90,0 1 0,1-1-1,1 0 1,2 0 0,0-1-1,0 0 1,18 28 0,-22-42-142,0-1 0,0 1 0,1-1-1,-1 0 1,10 8 0,-13-12-29,0 0 0,0-1 0,0 1 0,0 0 1,1 0-1,-1-1 0,0 1 0,0 0 0,0-1 0,0 0 0,1 1 0,-1-1 0,0 0 0,1 1 0,-1-1 0,0 0 0,1 0 0,-1 0 0,0 0 0,1 0 0,-1 0 0,0-1 0,0 1 0,1 0 0,-1-1 0,0 1 0,0-1 0,1 1 0,-1-1 0,0 1 0,0-1 0,0 0 0,0 0 0,0 0 1,2-1-1,10-13-1518</inkml:trace>
  <inkml:trace contextRef="#ctx0" brushRef="#br0" timeOffset="5306.42">3558 159 7552,'-34'7'3424,"13"-7"-2976,11 0 1440,6 2-1120,-2 2 256,2-2-608,0-2-256,4 3-96,4-3-224,4 0 96,2 0-1600,6 4 928</inkml:trace>
  <inkml:trace contextRef="#ctx0" brushRef="#br0" timeOffset="5704.17">4014 167 10400,'0'0'3344,"-7"-4"-1302,1 4-1767,0 0-1,0 1 0,0-1 1,0 1-1,-6 2 1,1-1-93,-17 2-59,-57 10 256,71-11-332,0 1-1,0 1 1,-23 10-1,35-14-53,1-1-1,-1 1 0,1 0 1,0 0-1,0 0 0,-1-1 0,1 1 1,0 0-1,0 1 0,0-1 0,0 0 1,0 0-1,0 0 0,0 0 0,0 1 1,1-1-1,-1 0 0,1 1 1,-2 1-1,2-2-2,0 0 1,1 1-1,-1-1 1,0 0-1,0 0 1,0 1-1,1-1 1,-1 0-1,1 0 1,-1 0-1,1 0 1,-1 1-1,1-1 1,0 0-1,-1 0 1,1 0-1,0 0 1,0 0-1,0-1 1,0 1-1,0 0 1,2 1-1,10 7 3,1-1-1,0 0 1,1-1-1,26 10 1,4 1 28,-35-13 7,3 0-37,-1 1 0,0 0 0,0 1 0,17 14 0,-26-19 50,0 1 1,-1-1-1,1 1 0,-1 0 0,0 0 0,0 0 0,0 0 0,0 0 0,-1 0 0,1 0 0,-1 1 0,1-1 0,-1 1 0,-1-1 0,1 1 1,0-1-1,-1 1 0,0-1 0,1 1 0,-1 0 0,-1-1 0,0 5 0,1-4 12,-1-1 0,0 1 0,0-1 1,0 1-1,0-1 0,-1 0 0,1 0 0,-1 1 0,0-1 0,0 0 1,0-1-1,0 1 0,0 0 0,-4 3 0,2-3-12,0 0 1,-1 0-1,1 0 0,-1-1 1,1 1-1,-1-1 0,0 0 1,-9 2-1,2-1-51,-1-1 0,1-1 0,0 0 0,-1-1-1,1 0 1,-1-1 0,-14-2 0,10 0-326,-24-7 0,36 8 38,0 0 1,0 0-1,1 0 1,-1 0-1,1-1 1,-1 0-1,1 1 0,0-2 1,-4-2-1,-3-8-912</inkml:trace>
  <inkml:trace contextRef="#ctx0" brushRef="#br0" timeOffset="6141.94">4158 1 9152,'0'5'2387,"0"31"3042,6 81-5582,4-12 128,18 113-1021,-17-161-1594,-4-38 1472</inkml:trace>
  <inkml:trace contextRef="#ctx0" brushRef="#br0" timeOffset="6552.04">4022 352 6816,'0'0'62,"-1"0"0,1 0 1,0 0-1,0 0 0,-1 0 1,1 0-1,0 0 0,0 0 1,0 0-1,-1 0 0,1 1 1,0-1-1,0 0 0,0 0 1,0 0-1,-1 0 0,1 0 0,0 1 1,0-1-1,0 0 0,0 0 1,0 0-1,-1 0 0,1 1 1,0-1-1,0 0 0,0 0 1,0 0-1,0 1 0,0-1 1,0 0-1,0 0 0,0 1 1,0-1-1,0 0 0,0 0 0,0 0 1,0 1-1,0-1 0,0 0 1,0 0-1,0 0 0,0 1 1,0-1-1,0 0 0,0 0 1,1 0-1,-1 1 0,0-1 1,0 0-1,0 0 0,0 0 1,0 0-1,1 1 0,-1-1 0,0 0 1,0 0-1,0 0 0,0 0 1,1 0-1,-1 0 0,0 1 1,0-1-1,0 0 0,1 0 1,-1 0-1,18 8 1741,15-3-1224,0-1 0,0-2 0,1-1 0,-1-1 0,0-2 0,63-12 0,-68 7-390,0-2-1,0-1 1,-1-1-1,0-1 1,-1-1-1,-1-2 1,0 0-1,44-36 0,-64 47-161,-1 0-1,1 0 0,-1-1 0,0 0 0,0 1 0,-1-1 0,1-1 0,-1 1 1,3-6-1,-6 10-20,1 0 0,-1 0 0,0 1 1,1-1-1,-1 0 0,0 0 0,0 0 1,0 0-1,0 0 0,0 1 0,0-1 0,0 0 1,0 0-1,0 0 0,0 0 0,0 0 1,-1 1-1,1-1 0,0 0 0,0 0 1,-1 0-1,1 1 0,-1-1 0,1 0 0,-1-1 1,-1 2-2,1-1 1,0 0-1,0 0 1,-1 0-1,1 1 1,0-1-1,-1 1 1,1-1-1,-1 1 1,1-1-1,0 1 1,-1 0-1,-1-1 0,-3 1 0,-1 0 0,1 0-1,0 1 1,0 0 0,-11 2-1,8 1-4,0 0-1,0 0 0,0 1 0,1 0 0,0 0 0,0 1 1,-13 11-1,6-2-100,1 0 0,-20 27 0,29-36 104,1 1 0,0 0 0,0 0 0,0 0 0,1 0 0,0 1 0,1-1 0,0 1 0,0 0 0,-1 11 0,2-13 95,1 1 1,0-1-1,1 0 1,-1 0-1,1 0 0,1 1 1,-1-1-1,1 0 1,0 0-1,0-1 1,1 1-1,-1 0 1,1-1-1,4 6 0,-1-3 13,1 0-1,0 0 0,0-1 1,0 0-1,1-1 0,0 1 1,0-1-1,1-1 0,-1 0 1,1 0-1,1 0 0,-1-1 1,0-1-1,13 4 0,-5-3-318,1-1 0,0 0 0,0-1-1,0-1 1,1-1 0,-1 0 0,21-4 0,-15 2-822</inkml:trace>
  <inkml:trace contextRef="#ctx0" brushRef="#br0" timeOffset="8214.89">472 1157 5632,'-5'6'5323,"18"-7"-2798,-10 0-2555,118-8 2150,-10 1-1845,-20 1 18,-66 6 145,-1 0-1,0-1 0,0-2 0,38-10 1,-61 13-418,0 1-10,-1 0-1,1 0 1,0-1 0,-1 1-1,1 0 1,-1 0-1,1 0 1,0 0 0,-1-1-1,1 1 1,-1 0-1,1 0 1,0 0-1,-1 0 1,1 1 0,-1-1-1,1 0 1,1 0-1,-2-5-1587,0 2 693</inkml:trace>
  <inkml:trace contextRef="#ctx0" brushRef="#br0" timeOffset="10074.68">2752 1026 6144,'5'0'4320,"42"0"-1408,43-12-1049,-14 1-772,75-9 478,-132 17-1410,14-2 478,45-1 1,-65 7-505,-11-1-115,1 0-1,0 1 1,0-1 0,0 0 0,-1-1 0,1 1-1,0 0 1,3-2 0,1 2-125</inkml:trace>
</inkml:ink>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315</Words>
  <Characters>1986</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Wagener</dc:creator>
  <cp:keywords/>
  <dc:description/>
  <cp:lastModifiedBy>Julia Wagener</cp:lastModifiedBy>
  <cp:revision>9</cp:revision>
  <dcterms:created xsi:type="dcterms:W3CDTF">2020-12-16T13:00:00Z</dcterms:created>
  <dcterms:modified xsi:type="dcterms:W3CDTF">2020-12-16T21:47:00Z</dcterms:modified>
</cp:coreProperties>
</file>